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CB98A" w14:textId="77777777" w:rsidR="00497987" w:rsidRDefault="002243A8">
      <w:pPr>
        <w:rPr>
          <w:rFonts w:ascii="Open Sans" w:eastAsia="Open Sans" w:hAnsi="Open Sans" w:cs="Open Sans"/>
          <w:b/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1AE122EA" wp14:editId="4A053CC1">
            <wp:simplePos x="0" y="0"/>
            <wp:positionH relativeFrom="column">
              <wp:posOffset>-256539</wp:posOffset>
            </wp:positionH>
            <wp:positionV relativeFrom="paragraph">
              <wp:posOffset>-300989</wp:posOffset>
            </wp:positionV>
            <wp:extent cx="1969135" cy="796290"/>
            <wp:effectExtent l="0" t="0" r="0" b="0"/>
            <wp:wrapSquare wrapText="bothSides" distT="0" distB="0" distL="114300" distR="114300"/>
            <wp:docPr id="4" name="image2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796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45F89879" wp14:editId="6CFE240F">
            <wp:simplePos x="0" y="0"/>
            <wp:positionH relativeFrom="column">
              <wp:posOffset>3171825</wp:posOffset>
            </wp:positionH>
            <wp:positionV relativeFrom="paragraph">
              <wp:posOffset>-447674</wp:posOffset>
            </wp:positionV>
            <wp:extent cx="1085850" cy="1085850"/>
            <wp:effectExtent l="0" t="0" r="0" b="0"/>
            <wp:wrapNone/>
            <wp:docPr id="5" name="image1.jpg" descr="C:\Users\RAVI\Desktop\551927_419514871419495_672891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RAVI\Desktop\551927_419514871419495_6728914_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66CE94" w14:textId="77777777" w:rsidR="00497987" w:rsidRDefault="00497987">
      <w:pPr>
        <w:spacing w:after="150" w:line="360" w:lineRule="auto"/>
        <w:rPr>
          <w:rFonts w:ascii="Cambria" w:eastAsia="Cambria" w:hAnsi="Cambria" w:cs="Cambria"/>
          <w:color w:val="072B62"/>
          <w:sz w:val="36"/>
          <w:szCs w:val="36"/>
        </w:rPr>
      </w:pPr>
    </w:p>
    <w:p w14:paraId="74142FCB" w14:textId="77777777" w:rsidR="00627FFE" w:rsidRDefault="00627FFE">
      <w:pPr>
        <w:tabs>
          <w:tab w:val="left" w:pos="0"/>
        </w:tabs>
        <w:spacing w:after="150" w:line="360" w:lineRule="auto"/>
        <w:ind w:right="-360" w:hanging="720"/>
        <w:jc w:val="center"/>
        <w:rPr>
          <w:rFonts w:ascii="Cambria" w:eastAsia="Cambria" w:hAnsi="Cambria" w:cs="Cambria"/>
          <w:color w:val="072B62"/>
          <w:sz w:val="36"/>
          <w:szCs w:val="36"/>
        </w:rPr>
      </w:pPr>
    </w:p>
    <w:p w14:paraId="110FEFBE" w14:textId="65BBE384" w:rsidR="00497987" w:rsidRDefault="002243A8">
      <w:pPr>
        <w:tabs>
          <w:tab w:val="left" w:pos="0"/>
        </w:tabs>
        <w:spacing w:after="150" w:line="360" w:lineRule="auto"/>
        <w:ind w:right="-360" w:hanging="720"/>
        <w:jc w:val="center"/>
        <w:rPr>
          <w:rFonts w:ascii="Cambria" w:eastAsia="Cambria" w:hAnsi="Cambria" w:cs="Cambria"/>
          <w:color w:val="072B62"/>
          <w:sz w:val="36"/>
          <w:szCs w:val="36"/>
        </w:rPr>
      </w:pPr>
      <w:r>
        <w:rPr>
          <w:rFonts w:ascii="Cambria" w:eastAsia="Cambria" w:hAnsi="Cambria" w:cs="Cambria"/>
          <w:color w:val="072B62"/>
          <w:sz w:val="36"/>
          <w:szCs w:val="36"/>
        </w:rPr>
        <w:t>IEEE R-10 EAC's Call for Proposal for "Reaching Local Initiatives”</w:t>
      </w:r>
    </w:p>
    <w:p w14:paraId="2B6CF5AF" w14:textId="77777777" w:rsidR="00497987" w:rsidRDefault="002243A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Proposal Template</w:t>
      </w:r>
    </w:p>
    <w:p w14:paraId="0E1A141E" w14:textId="77777777" w:rsidR="00497987" w:rsidRDefault="002243A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Submitted By </w:t>
      </w:r>
      <w:r>
        <w:rPr>
          <w:rFonts w:ascii="Cambria" w:eastAsia="Cambria" w:hAnsi="Cambria" w:cs="Cambria"/>
        </w:rPr>
        <w:t xml:space="preserve">(Name of IEEE Organizational Unit (OU)):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2850"/>
        <w:gridCol w:w="5565"/>
      </w:tblGrid>
      <w:tr w:rsidR="00497987" w14:paraId="399241C3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78B3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Sr.No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2E8A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Particular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30DC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497987" w14:paraId="47980A88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A783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25FA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Category of OU</w:t>
            </w:r>
          </w:p>
          <w:p w14:paraId="1121DC69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(Council/Section/Subsection/Student Branch/Chapter/Affinity Group)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73E5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323538E4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E44A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F67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Country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A811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6442436B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5CD1" w14:textId="77777777" w:rsidR="00497987" w:rsidRDefault="008C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9D88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Name of IEEE Member Endorsing this proposal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61EB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5F34BDA6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51E9" w14:textId="77777777" w:rsidR="00497987" w:rsidRDefault="008C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4304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IEEE Membership No. of Endorsing IEEE Member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D575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7440417F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6279" w14:textId="77777777" w:rsidR="00497987" w:rsidRDefault="008C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7547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Whether OU has presence on Social media (Yes/No)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FCE9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059C79EB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9095" w14:textId="77777777" w:rsidR="00497987" w:rsidRDefault="008C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9040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Mention as Following: 1 Facebook Page Link 2. Twitter handle Link 3. Instagram Handle Link 4. LinkedIn Page Link (Share as applicable)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AC535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4CFA1412" w14:textId="77777777"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E2FE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Details of Coordinator</w:t>
            </w:r>
          </w:p>
        </w:tc>
      </w:tr>
      <w:tr w:rsidR="00497987" w14:paraId="5E0C86F8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E2A9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4B5B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Name of OU's Coordinator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B35C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012005AE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BAED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DFF9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Email Id (Preferably </w:t>
            </w:r>
            <w:proofErr w:type="spellStart"/>
            <w:r>
              <w:t>ieee</w:t>
            </w:r>
            <w:proofErr w:type="spellEnd"/>
            <w:r>
              <w:t xml:space="preserve"> email id)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5767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4AAF8991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900B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D9CC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Contact No. of Coordinator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70AE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66A9055F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6F05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E983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Contact No. (WhatsApp No.)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0023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012DFE0A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F25D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5.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C65C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Designation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728B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53B148C1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7A4E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F6C6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Professional Affiliation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F992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5EC38B2C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F18C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751A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Professional Experience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6035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5F434219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007D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654B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Total IEEE Volunteering Experience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DCB1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783738A4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A415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7BCB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List any two recent personal or professional Achievements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DD21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791D0302" w14:textId="77777777"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DCF1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8"/>
                <w:szCs w:val="28"/>
              </w:rPr>
              <w:t>Details of Proposed Events/Activities</w:t>
            </w:r>
            <w:r>
              <w:t xml:space="preserve"> </w:t>
            </w:r>
          </w:p>
        </w:tc>
      </w:tr>
      <w:tr w:rsidR="00497987" w14:paraId="7D9CEF25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4E7F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5832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Title of Program(s)/Event(s)/Activity to be conducted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4BE2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6EAA3601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5AAD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589D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Expected Duration of Event/Program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80F5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4CB66EF9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C000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6863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Name of Resource Person(s):</w:t>
            </w:r>
          </w:p>
          <w:p w14:paraId="42917422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Kindly mention Resource Person(s) for the Proposed Programs/Events along with their brief profile (in less than 100 word). 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11D8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346C53DF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28B1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C6CB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 you have consent from Resource Person to share his/her material (Yes/No)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584D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2922C666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59F2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5AC6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Details of Proposed event in line with Objective of "Reaching Local Initiative" (In Max 500 words)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512C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97987" w14:paraId="3AAB4B9F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007C" w14:textId="77777777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6.</w:t>
            </w:r>
          </w:p>
        </w:tc>
        <w:tc>
          <w:tcPr>
            <w:tcW w:w="8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6F2F" w14:textId="14931B5B" w:rsidR="00497987" w:rsidRDefault="002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Proposed Budget:  </w:t>
            </w:r>
          </w:p>
        </w:tc>
      </w:tr>
      <w:tr w:rsidR="00497987" w14:paraId="1B6E5C63" w14:textId="77777777"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DBAA" w14:textId="77777777" w:rsidR="00497987" w:rsidRDefault="0049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8730" w:type="dxa"/>
              <w:tblInd w:w="2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35"/>
              <w:gridCol w:w="1743"/>
              <w:gridCol w:w="2482"/>
              <w:gridCol w:w="1980"/>
              <w:gridCol w:w="1890"/>
            </w:tblGrid>
            <w:tr w:rsidR="00497987" w14:paraId="0C57A061" w14:textId="77777777">
              <w:tc>
                <w:tcPr>
                  <w:tcW w:w="635" w:type="dxa"/>
                </w:tcPr>
                <w:p w14:paraId="6277FED8" w14:textId="77777777" w:rsidR="00497987" w:rsidRDefault="00224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No.</w:t>
                  </w:r>
                </w:p>
              </w:tc>
              <w:tc>
                <w:tcPr>
                  <w:tcW w:w="1743" w:type="dxa"/>
                </w:tcPr>
                <w:p w14:paraId="30788880" w14:textId="77777777" w:rsidR="00497987" w:rsidRDefault="00224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Items</w:t>
                  </w:r>
                </w:p>
              </w:tc>
              <w:tc>
                <w:tcPr>
                  <w:tcW w:w="2482" w:type="dxa"/>
                </w:tcPr>
                <w:p w14:paraId="1B195CC9" w14:textId="77777777" w:rsidR="00497987" w:rsidRDefault="00224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Expense description</w:t>
                  </w:r>
                </w:p>
              </w:tc>
              <w:tc>
                <w:tcPr>
                  <w:tcW w:w="1980" w:type="dxa"/>
                </w:tcPr>
                <w:p w14:paraId="37094D08" w14:textId="77777777" w:rsidR="00497987" w:rsidRDefault="00224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Proposed Budget ($USD)</w:t>
                  </w:r>
                </w:p>
              </w:tc>
              <w:tc>
                <w:tcPr>
                  <w:tcW w:w="1890" w:type="dxa"/>
                </w:tcPr>
                <w:p w14:paraId="7ADD06B7" w14:textId="77777777" w:rsidR="00497987" w:rsidRDefault="00224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Budget in Local Currency</w:t>
                  </w:r>
                </w:p>
              </w:tc>
            </w:tr>
            <w:tr w:rsidR="00497987" w14:paraId="3189A1FB" w14:textId="77777777">
              <w:tc>
                <w:tcPr>
                  <w:tcW w:w="635" w:type="dxa"/>
                </w:tcPr>
                <w:p w14:paraId="18B0737F" w14:textId="77777777" w:rsidR="00497987" w:rsidRDefault="00224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43" w:type="dxa"/>
                </w:tcPr>
                <w:p w14:paraId="444B82D6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</w:tcPr>
                <w:p w14:paraId="1FE73252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363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038240D2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36FD6147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7987" w14:paraId="4A68EF40" w14:textId="77777777">
              <w:tc>
                <w:tcPr>
                  <w:tcW w:w="635" w:type="dxa"/>
                </w:tcPr>
                <w:p w14:paraId="0817F513" w14:textId="77777777" w:rsidR="00497987" w:rsidRDefault="00224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743" w:type="dxa"/>
                </w:tcPr>
                <w:p w14:paraId="1A219A0B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</w:tcPr>
                <w:p w14:paraId="161F5E0F" w14:textId="77777777" w:rsidR="00497987" w:rsidRDefault="004979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4C68128E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4F9CB8C3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7987" w14:paraId="055D868E" w14:textId="77777777">
              <w:tc>
                <w:tcPr>
                  <w:tcW w:w="635" w:type="dxa"/>
                </w:tcPr>
                <w:p w14:paraId="36AF3EFF" w14:textId="77777777" w:rsidR="00497987" w:rsidRDefault="00224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43" w:type="dxa"/>
                </w:tcPr>
                <w:p w14:paraId="7C1080D1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</w:tcPr>
                <w:p w14:paraId="202ADD5F" w14:textId="77777777" w:rsidR="00497987" w:rsidRDefault="004979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277B3A57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3D79D141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7987" w14:paraId="67688C19" w14:textId="77777777">
              <w:tc>
                <w:tcPr>
                  <w:tcW w:w="635" w:type="dxa"/>
                </w:tcPr>
                <w:p w14:paraId="6FFFA430" w14:textId="77777777" w:rsidR="00497987" w:rsidRDefault="00224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43" w:type="dxa"/>
                </w:tcPr>
                <w:p w14:paraId="3D4AC4E4" w14:textId="77777777" w:rsidR="00497987" w:rsidRDefault="004979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</w:tcPr>
                <w:p w14:paraId="7870379D" w14:textId="77777777" w:rsidR="00497987" w:rsidRDefault="004979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04128B9C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56827FAA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7987" w14:paraId="2B235998" w14:textId="77777777">
              <w:tc>
                <w:tcPr>
                  <w:tcW w:w="635" w:type="dxa"/>
                </w:tcPr>
                <w:p w14:paraId="30D39823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408056A0" w14:textId="77777777" w:rsidR="00497987" w:rsidRDefault="004979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</w:tcPr>
                <w:p w14:paraId="1687FEC9" w14:textId="77777777" w:rsidR="00497987" w:rsidRDefault="00224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980" w:type="dxa"/>
                </w:tcPr>
                <w:p w14:paraId="7A462382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6FCD1ECC" w14:textId="77777777" w:rsidR="00497987" w:rsidRDefault="004979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630DBD6" w14:textId="77777777" w:rsidR="00497987" w:rsidRDefault="00497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3DB0BEB" w14:textId="77777777" w:rsidR="00497987" w:rsidRDefault="00497987"/>
    <w:p w14:paraId="35651AED" w14:textId="77777777" w:rsidR="00497987" w:rsidRDefault="00497987">
      <w:pPr>
        <w:rPr>
          <w:rFonts w:ascii="Cambria" w:eastAsia="Cambria" w:hAnsi="Cambria" w:cs="Cambria"/>
        </w:rPr>
      </w:pPr>
    </w:p>
    <w:tbl>
      <w:tblPr>
        <w:tblStyle w:val="a1"/>
        <w:tblW w:w="936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670"/>
      </w:tblGrid>
      <w:tr w:rsidR="00497987" w14:paraId="0966CE25" w14:textId="77777777">
        <w:trPr>
          <w:trHeight w:val="440"/>
        </w:trPr>
        <w:tc>
          <w:tcPr>
            <w:tcW w:w="3690" w:type="dxa"/>
            <w:tcBorders>
              <w:right w:val="single" w:sz="8" w:space="0" w:color="000000"/>
            </w:tcBorders>
          </w:tcPr>
          <w:p w14:paraId="02C6C6F3" w14:textId="77777777" w:rsidR="00497987" w:rsidRDefault="00224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Prepared by Project Leader: </w:t>
            </w:r>
          </w:p>
          <w:p w14:paraId="1ECB0B61" w14:textId="77777777" w:rsidR="00497987" w:rsidRDefault="002243A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Name:</w:t>
            </w:r>
          </w:p>
          <w:p w14:paraId="6E805D6E" w14:textId="77777777" w:rsidR="00497987" w:rsidRDefault="002243A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IEEE Membership No:</w:t>
            </w:r>
          </w:p>
          <w:p w14:paraId="4D8D49F5" w14:textId="77777777" w:rsidR="00497987" w:rsidRDefault="002243A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Signature (e-signature is allowed): </w:t>
            </w:r>
          </w:p>
          <w:p w14:paraId="405B25BA" w14:textId="77777777" w:rsidR="00497987" w:rsidRDefault="00497987">
            <w:pPr>
              <w:spacing w:after="240"/>
              <w:rPr>
                <w:rFonts w:ascii="Calibri" w:eastAsia="Calibri" w:hAnsi="Calibri" w:cs="Calibri"/>
              </w:rPr>
            </w:pPr>
          </w:p>
          <w:p w14:paraId="03C335BA" w14:textId="77777777" w:rsidR="00497987" w:rsidRDefault="002243A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Date:</w:t>
            </w:r>
          </w:p>
          <w:p w14:paraId="72F0DC49" w14:textId="77777777" w:rsidR="00497987" w:rsidRDefault="00497987">
            <w:pPr>
              <w:spacing w:after="240"/>
              <w:rPr>
                <w:rFonts w:ascii="Calibri" w:eastAsia="Calibri" w:hAnsi="Calibri" w:cs="Calibri"/>
              </w:rPr>
            </w:pPr>
          </w:p>
          <w:p w14:paraId="1D3FD3CF" w14:textId="77777777" w:rsidR="00497987" w:rsidRDefault="004979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AD6645" w14:textId="77777777" w:rsidR="00497987" w:rsidRDefault="0049798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3623" w14:textId="48F7AE44" w:rsidR="00497987" w:rsidRDefault="00224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Endorsed by Council/Section/Subsection Chair </w:t>
            </w:r>
          </w:p>
          <w:p w14:paraId="5CDECB15" w14:textId="77777777" w:rsidR="00497987" w:rsidRDefault="002243A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Name:</w:t>
            </w:r>
          </w:p>
          <w:p w14:paraId="6A21D3E5" w14:textId="77777777" w:rsidR="00497987" w:rsidRDefault="002243A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IEEE Membership No:</w:t>
            </w:r>
          </w:p>
          <w:p w14:paraId="2ECAEE48" w14:textId="77777777" w:rsidR="00497987" w:rsidRDefault="002243A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Signature (e-signature is allowed): </w:t>
            </w:r>
          </w:p>
          <w:p w14:paraId="3A23FDD3" w14:textId="77777777" w:rsidR="00497987" w:rsidRDefault="00497987">
            <w:pPr>
              <w:spacing w:after="240"/>
              <w:rPr>
                <w:rFonts w:ascii="Calibri" w:eastAsia="Calibri" w:hAnsi="Calibri" w:cs="Calibri"/>
              </w:rPr>
            </w:pPr>
          </w:p>
          <w:p w14:paraId="11CD4DF0" w14:textId="77777777" w:rsidR="00497987" w:rsidRDefault="002243A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  <w:p w14:paraId="0C33B234" w14:textId="77777777" w:rsidR="00497987" w:rsidRDefault="00497987">
            <w:pPr>
              <w:spacing w:after="240"/>
              <w:rPr>
                <w:rFonts w:ascii="Calibri" w:eastAsia="Calibri" w:hAnsi="Calibri" w:cs="Calibri"/>
              </w:rPr>
            </w:pPr>
          </w:p>
          <w:p w14:paraId="36482957" w14:textId="77777777" w:rsidR="00497987" w:rsidRDefault="0049798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7FF0542" w14:textId="77777777" w:rsidR="00497987" w:rsidRDefault="00497987"/>
    <w:p w14:paraId="1D798813" w14:textId="77777777" w:rsidR="00497987" w:rsidRDefault="00497987"/>
    <w:p w14:paraId="5A66053C" w14:textId="77777777" w:rsidR="00497987" w:rsidRDefault="00497987"/>
    <w:p w14:paraId="16E3C1D1" w14:textId="77777777" w:rsidR="00497987" w:rsidRDefault="00497987"/>
    <w:p w14:paraId="3A8F1B6F" w14:textId="77777777" w:rsidR="00497987" w:rsidRDefault="00497987"/>
    <w:p w14:paraId="1F1C471F" w14:textId="77777777" w:rsidR="00497987" w:rsidRDefault="00497987"/>
    <w:sectPr w:rsidR="0049798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BE2B" w14:textId="77777777" w:rsidR="009A4C26" w:rsidRDefault="009A4C26">
      <w:pPr>
        <w:spacing w:line="240" w:lineRule="auto"/>
      </w:pPr>
      <w:r>
        <w:separator/>
      </w:r>
    </w:p>
  </w:endnote>
  <w:endnote w:type="continuationSeparator" w:id="0">
    <w:p w14:paraId="491CA4E4" w14:textId="77777777" w:rsidR="009A4C26" w:rsidRDefault="009A4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8AF46" w14:textId="77777777" w:rsidR="009A4C26" w:rsidRDefault="009A4C26">
      <w:pPr>
        <w:spacing w:line="240" w:lineRule="auto"/>
      </w:pPr>
      <w:r>
        <w:separator/>
      </w:r>
    </w:p>
  </w:footnote>
  <w:footnote w:type="continuationSeparator" w:id="0">
    <w:p w14:paraId="2D05955D" w14:textId="77777777" w:rsidR="009A4C26" w:rsidRDefault="009A4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7DB2" w14:textId="77777777" w:rsidR="00497987" w:rsidRDefault="004979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1E0EFEB7" w14:textId="77777777" w:rsidR="00497987" w:rsidRDefault="004979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87"/>
    <w:rsid w:val="00147E1B"/>
    <w:rsid w:val="002243A8"/>
    <w:rsid w:val="00474C34"/>
    <w:rsid w:val="00497987"/>
    <w:rsid w:val="00627FFE"/>
    <w:rsid w:val="008C0BAC"/>
    <w:rsid w:val="009A4C26"/>
    <w:rsid w:val="00B242AB"/>
    <w:rsid w:val="00B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85EC"/>
  <w15:docId w15:val="{9295EC74-A809-4985-8CAF-071DD5A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E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FB"/>
  </w:style>
  <w:style w:type="paragraph" w:styleId="Footer">
    <w:name w:val="footer"/>
    <w:basedOn w:val="Normal"/>
    <w:link w:val="FooterChar"/>
    <w:uiPriority w:val="99"/>
    <w:unhideWhenUsed/>
    <w:rsid w:val="00276E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FB"/>
  </w:style>
  <w:style w:type="paragraph" w:styleId="BalloonText">
    <w:name w:val="Balloon Text"/>
    <w:basedOn w:val="Normal"/>
    <w:link w:val="BalloonTextChar"/>
    <w:uiPriority w:val="99"/>
    <w:semiHidden/>
    <w:unhideWhenUsed/>
    <w:rsid w:val="00276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EFB"/>
    <w:pPr>
      <w:ind w:left="720"/>
      <w:contextualSpacing/>
    </w:pPr>
  </w:style>
  <w:style w:type="table" w:styleId="TableGrid">
    <w:name w:val="Table Grid"/>
    <w:basedOn w:val="TableNormal"/>
    <w:uiPriority w:val="39"/>
    <w:rsid w:val="00D94DB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//bpS7ggOkC0iIMfnyY2NbHAw==">AMUW2mWjUA0sKbi/Yk5g/QtMft861mudj6EpY6dPbNI6sirmxyPKGHfEM65bDt44KUOpT581EQ23VmwtAftGhIvdBEvEjZ4ToBfNqbjszi8BCFzBTmyAy8tdxzLXdrswdojHkYVr7rSq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RAVI</dc:creator>
  <cp:lastModifiedBy>Aliza Aini Md Ralib</cp:lastModifiedBy>
  <cp:revision>3</cp:revision>
  <dcterms:created xsi:type="dcterms:W3CDTF">2021-04-15T02:15:00Z</dcterms:created>
  <dcterms:modified xsi:type="dcterms:W3CDTF">2021-04-21T09:09:00Z</dcterms:modified>
</cp:coreProperties>
</file>